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F47" w:rsidRDefault="00C27F47">
      <w:pPr>
        <w:pStyle w:val="Title"/>
      </w:pPr>
      <w:r>
        <w:t>Clay Community Schools</w:t>
      </w:r>
    </w:p>
    <w:p w:rsidR="00D472E3" w:rsidRDefault="0027745B">
      <w:pPr>
        <w:pStyle w:val="Title"/>
      </w:pPr>
      <w:r>
        <w:t>Summer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2021</w:t>
      </w:r>
    </w:p>
    <w:p w:rsidR="00D472E3" w:rsidRDefault="00D472E3">
      <w:pPr>
        <w:pStyle w:val="BodyText"/>
        <w:spacing w:before="6"/>
        <w:rPr>
          <w:sz w:val="36"/>
        </w:rPr>
      </w:pPr>
    </w:p>
    <w:p w:rsidR="00D472E3" w:rsidRDefault="0027745B">
      <w:pPr>
        <w:pStyle w:val="BodyText"/>
        <w:spacing w:line="252" w:lineRule="auto"/>
        <w:ind w:left="260" w:right="242" w:hanging="1"/>
        <w:jc w:val="center"/>
      </w:pPr>
      <w:r>
        <w:t>Summer School C</w:t>
      </w:r>
      <w:r w:rsidR="00C27F47">
        <w:t>lasse</w:t>
      </w:r>
      <w:r>
        <w:t>s will be held June 1 - Ju</w:t>
      </w:r>
      <w:r w:rsidR="00C27F47">
        <w:t>ne</w:t>
      </w:r>
      <w:r>
        <w:t xml:space="preserve"> 2</w:t>
      </w:r>
      <w:r w:rsidR="00C27F47">
        <w:t>4</w:t>
      </w:r>
      <w:r>
        <w:t>,</w:t>
      </w:r>
      <w:r>
        <w:rPr>
          <w:spacing w:val="1"/>
        </w:rPr>
        <w:t xml:space="preserve"> </w:t>
      </w:r>
      <w:r>
        <w:t>2021</w:t>
      </w:r>
      <w:r w:rsidR="00C27F47">
        <w:t xml:space="preserve">. </w:t>
      </w:r>
      <w:r>
        <w:t xml:space="preserve"> Registration is due </w:t>
      </w:r>
      <w:r w:rsidR="00C27F47">
        <w:t>Friday, April 30</w:t>
      </w:r>
      <w:r>
        <w:t>, 2021.</w:t>
      </w:r>
    </w:p>
    <w:p w:rsidR="00D472E3" w:rsidRDefault="00D472E3">
      <w:pPr>
        <w:pStyle w:val="BodyText"/>
        <w:rPr>
          <w:sz w:val="26"/>
        </w:rPr>
      </w:pPr>
    </w:p>
    <w:p w:rsidR="00D472E3" w:rsidRDefault="0027745B">
      <w:pPr>
        <w:tabs>
          <w:tab w:val="left" w:pos="6382"/>
          <w:tab w:val="left" w:pos="7669"/>
        </w:tabs>
        <w:spacing w:before="86"/>
        <w:ind w:left="100"/>
        <w:rPr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pacing w:val="17"/>
          <w:sz w:val="24"/>
        </w:rPr>
        <w:t xml:space="preserve"> </w:t>
      </w:r>
      <w:r>
        <w:rPr>
          <w:sz w:val="24"/>
        </w:rPr>
        <w:t>M F</w:t>
      </w:r>
      <w:r>
        <w:rPr>
          <w:sz w:val="24"/>
        </w:rPr>
        <w:tab/>
      </w:r>
      <w:r w:rsidR="00C27F47">
        <w:rPr>
          <w:sz w:val="24"/>
        </w:rPr>
        <w:t>K</w:t>
      </w:r>
      <w:r>
        <w:rPr>
          <w:spacing w:val="53"/>
          <w:sz w:val="24"/>
        </w:rPr>
        <w:t xml:space="preserve"> </w:t>
      </w:r>
      <w:r>
        <w:rPr>
          <w:sz w:val="24"/>
        </w:rPr>
        <w:t>1</w:t>
      </w:r>
      <w:r>
        <w:rPr>
          <w:spacing w:val="53"/>
          <w:sz w:val="24"/>
        </w:rPr>
        <w:t xml:space="preserve"> </w:t>
      </w:r>
      <w:r>
        <w:rPr>
          <w:sz w:val="24"/>
        </w:rPr>
        <w:t>2</w:t>
      </w:r>
      <w:r>
        <w:rPr>
          <w:spacing w:val="53"/>
          <w:sz w:val="24"/>
        </w:rPr>
        <w:t xml:space="preserve"> </w:t>
      </w:r>
      <w:r>
        <w:rPr>
          <w:sz w:val="24"/>
        </w:rPr>
        <w:t>3</w:t>
      </w:r>
      <w:r>
        <w:rPr>
          <w:spacing w:val="53"/>
          <w:sz w:val="24"/>
        </w:rPr>
        <w:t xml:space="preserve"> </w:t>
      </w:r>
      <w:r>
        <w:rPr>
          <w:sz w:val="24"/>
        </w:rPr>
        <w:t>4</w:t>
      </w:r>
      <w:r>
        <w:rPr>
          <w:spacing w:val="53"/>
          <w:sz w:val="24"/>
        </w:rPr>
        <w:t xml:space="preserve"> </w:t>
      </w:r>
      <w:r>
        <w:rPr>
          <w:sz w:val="24"/>
        </w:rPr>
        <w:t>5</w:t>
      </w:r>
      <w:r>
        <w:rPr>
          <w:spacing w:val="52"/>
          <w:sz w:val="24"/>
        </w:rPr>
        <w:t xml:space="preserve"> </w:t>
      </w:r>
      <w:r>
        <w:rPr>
          <w:sz w:val="24"/>
        </w:rPr>
        <w:t>6</w:t>
      </w:r>
    </w:p>
    <w:p w:rsidR="00D472E3" w:rsidRDefault="0027745B">
      <w:pPr>
        <w:tabs>
          <w:tab w:val="left" w:pos="3699"/>
          <w:tab w:val="left" w:pos="6302"/>
          <w:tab w:val="left" w:pos="7665"/>
        </w:tabs>
        <w:spacing w:before="13"/>
        <w:ind w:left="115"/>
        <w:rPr>
          <w:sz w:val="24"/>
        </w:rPr>
      </w:pPr>
      <w:r>
        <w:rPr>
          <w:sz w:val="24"/>
        </w:rPr>
        <w:t>STUDENT’S</w:t>
      </w:r>
      <w:r>
        <w:rPr>
          <w:spacing w:val="-4"/>
          <w:sz w:val="24"/>
        </w:rPr>
        <w:t xml:space="preserve"> </w:t>
      </w:r>
      <w:r>
        <w:rPr>
          <w:sz w:val="24"/>
        </w:rPr>
        <w:t>LAST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z w:val="24"/>
        </w:rPr>
        <w:tab/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z w:val="24"/>
        </w:rPr>
        <w:tab/>
        <w:t>Circle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z w:val="24"/>
        </w:rPr>
        <w:tab/>
        <w:t>Current</w:t>
      </w:r>
      <w:r>
        <w:rPr>
          <w:spacing w:val="-6"/>
          <w:sz w:val="24"/>
        </w:rPr>
        <w:t xml:space="preserve"> </w:t>
      </w:r>
      <w:r>
        <w:rPr>
          <w:sz w:val="24"/>
        </w:rPr>
        <w:t>Grade</w:t>
      </w:r>
      <w:r>
        <w:rPr>
          <w:spacing w:val="-5"/>
          <w:sz w:val="24"/>
        </w:rPr>
        <w:t xml:space="preserve"> </w:t>
      </w:r>
      <w:r>
        <w:rPr>
          <w:sz w:val="24"/>
        </w:rPr>
        <w:t>20</w:t>
      </w:r>
      <w:r w:rsidR="00C27F47">
        <w:rPr>
          <w:sz w:val="24"/>
        </w:rPr>
        <w:t>20</w:t>
      </w:r>
      <w:r>
        <w:rPr>
          <w:sz w:val="24"/>
        </w:rPr>
        <w:t>-2</w:t>
      </w:r>
      <w:r w:rsidR="00C27F47">
        <w:rPr>
          <w:sz w:val="24"/>
        </w:rPr>
        <w:t>1</w:t>
      </w:r>
    </w:p>
    <w:p w:rsidR="00D472E3" w:rsidRDefault="00D472E3">
      <w:pPr>
        <w:pStyle w:val="BodyText"/>
        <w:rPr>
          <w:b w:val="0"/>
          <w:sz w:val="20"/>
        </w:rPr>
      </w:pPr>
    </w:p>
    <w:p w:rsidR="00D472E3" w:rsidRDefault="00C27F47">
      <w:pPr>
        <w:pStyle w:val="BodyText"/>
        <w:spacing w:before="11"/>
        <w:rPr>
          <w:b w:val="0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229870</wp:posOffset>
                </wp:positionV>
                <wp:extent cx="6506210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62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246"/>
                            <a:gd name="T2" fmla="+- 0 6057 720"/>
                            <a:gd name="T3" fmla="*/ T2 w 10246"/>
                            <a:gd name="T4" fmla="+- 0 6110 720"/>
                            <a:gd name="T5" fmla="*/ T4 w 10246"/>
                            <a:gd name="T6" fmla="+- 0 8600 720"/>
                            <a:gd name="T7" fmla="*/ T6 w 10246"/>
                            <a:gd name="T8" fmla="+- 0 8653 720"/>
                            <a:gd name="T9" fmla="*/ T8 w 10246"/>
                            <a:gd name="T10" fmla="+- 0 10965 720"/>
                            <a:gd name="T11" fmla="*/ T10 w 102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246">
                              <a:moveTo>
                                <a:pt x="0" y="0"/>
                              </a:moveTo>
                              <a:lnTo>
                                <a:pt x="5337" y="0"/>
                              </a:lnTo>
                              <a:moveTo>
                                <a:pt x="5390" y="0"/>
                              </a:moveTo>
                              <a:lnTo>
                                <a:pt x="7880" y="0"/>
                              </a:lnTo>
                              <a:moveTo>
                                <a:pt x="7933" y="0"/>
                              </a:moveTo>
                              <a:lnTo>
                                <a:pt x="10245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ED51B" id="AutoShape 4" o:spid="_x0000_s1026" style="position:absolute;margin-left:36pt;margin-top:18.1pt;width:512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gPjAMAAC8JAAAOAAAAZHJzL2Uyb0RvYy54bWysVm2PozYQ/l6p/8HiY6ssLyGERJs9nZJN&#10;VenaO+lyP8ABE1DBprYTsq363ztj4wRyGymqGmlZwzx+PPPMMMPzh3NTkxOTqhJ85YVPgUcYz0Re&#10;8cPK+7bbTlKPKE15TmvB2cp7Y8r78PLjD89du2SRKEWdM0mAhKtl1668Uut26fsqK1lD1ZNoGQdj&#10;IWRDNdzKg59L2gF7U/tRECR+J2TeSpExpeDpxhq9F8NfFCzTn4tCMU3qlQe+aXOV5rrHq//yTJcH&#10;Sduyyno36H/woqEVh0MvVBuqKTnK6juqpsqkUKLQT5lofFEUVcZMDBBNGNxE87WkLTOxgDiqvcik&#10;/j/a7PfTF0mqfOVNPcJpAyn6eNTCnExilKdr1RJQX9svEgNU7SeR/aHA4I8seKMAQ/bdbyIHGgo0&#10;RpJzIRvcCcGSs1H+7aI8O2uSwcNkFiRRCAnKwBZGc5MYny7d3uyo9C9MGB56+qS0zVsOK6N63vu+&#10;A4qiqSGFP09IQOaR+euzfAGFDvSTT3YB6UgYRHFyi4ocylAlwWyOfLcokM0eiFzRPa7YoSxXGL7r&#10;18yhkCu+x5U4lOFKk+BdrrlDIVdyjwvezoFcaTKbvhfjwqGQK73HhekbkIXBIpm9xxaO5AclBvpD&#10;yg8uqbR0ec7OvE80rAjF1hKY0mqFwpLaAaOrKWAAEBbFHSwk7GEsJORhLAj+MBYEfRiLct2CbZC9&#10;JhKa3G17kx6B9ra3xdpSjVKiJrgkHbxipuDxSSNObCeMTd+8nnDK1VrzIWo2nY7jdebrhtbQzaYL&#10;KIuB/1eA22KB8zQdA535uqEHLqbjFF4BbosFYozjBFo7hIUyQAOzCyMNKjroMVxsq7o2TabmKFia&#10;TCNTckrUVY5GlEzJw35dS3KiOF7MDyUHshGslUpvqCotzphsZqQ48tycUjKav/ZrTavaroGoNrUM&#10;fbLPIHZMM1j+XgSL1/Q1jSdxlLxO4mCzmXzcruNJsg3ns810s15vwn/Q5zBellWeM45uuyEXxo8N&#10;kX7c2vF0GXOj8EYqbM3vexX8sRtGJIjF/bdJcEPETp29yN9goEhhpzZ8ZcCiFPIvj3QwsVee+vNI&#10;JfNI/SuHkbgI4xhKSJubeIa9msihZT+0UJ4B1crTHjQUXK61/Sw4trI6lHBSaPLNBc7DosKJYyae&#10;9aq/galsIui/IHDsD+8N6vqd8/IvAAAA//8DAFBLAwQUAAYACAAAACEACKH9K94AAAAJAQAADwAA&#10;AGRycy9kb3ducmV2LnhtbEyPwW7CMBBE75X4B2uReit23SqFEAch2kr0BqQ9cDPxNokar6PYQPr3&#10;OKf2ODurmTfZarAtu2DvG0cKHmcCGFLpTEOVgs/i/WEOzAdNRreOUMEveljlk7tMp8ZdaY+XQ6hY&#10;DCGfagV1CF3KuS9rtNrPXIcUvW/XWx2i7Ctuen2N4bblUoiEW91QbKh1h5say5/D2SrgxabbH4V8&#10;XVcfX7vFXG4L++aUup8O6yWwgEP4e4YRP6JDHplO7kzGs1bBi4xTgoKnRAIbfbFIEmCn8fIMPM/4&#10;/wX5DQAA//8DAFBLAQItABQABgAIAAAAIQC2gziS/gAAAOEBAAATAAAAAAAAAAAAAAAAAAAAAABb&#10;Q29udGVudF9UeXBlc10ueG1sUEsBAi0AFAAGAAgAAAAhADj9If/WAAAAlAEAAAsAAAAAAAAAAAAA&#10;AAAALwEAAF9yZWxzLy5yZWxzUEsBAi0AFAAGAAgAAAAhAF49GA+MAwAALwkAAA4AAAAAAAAAAAAA&#10;AAAALgIAAGRycy9lMm9Eb2MueG1sUEsBAi0AFAAGAAgAAAAhAAih/SveAAAACQEAAA8AAAAAAAAA&#10;AAAAAAAA5gUAAGRycy9kb3ducmV2LnhtbFBLBQYAAAAABAAEAPMAAADxBgAAAAA=&#10;" path="m,l5337,t53,l7880,t53,l10245,e" filled="f" strokeweight=".23978mm">
                <v:path arrowok="t" o:connecttype="custom" o:connectlocs="0,0;3388995,0;3422650,0;5003800,0;5037455,0;6505575,0" o:connectangles="0,0,0,0,0,0"/>
                <w10:wrap type="topAndBottom" anchorx="page"/>
              </v:shape>
            </w:pict>
          </mc:Fallback>
        </mc:AlternateContent>
      </w:r>
    </w:p>
    <w:p w:rsidR="00D472E3" w:rsidRDefault="0027745B">
      <w:pPr>
        <w:tabs>
          <w:tab w:val="left" w:pos="5859"/>
          <w:tab w:val="left" w:pos="8337"/>
        </w:tabs>
        <w:spacing w:before="7"/>
        <w:ind w:left="130"/>
        <w:rPr>
          <w:sz w:val="24"/>
        </w:rPr>
      </w:pPr>
      <w:r>
        <w:rPr>
          <w:sz w:val="24"/>
        </w:rPr>
        <w:t>Mailing</w:t>
      </w:r>
      <w:r>
        <w:rPr>
          <w:spacing w:val="-2"/>
          <w:sz w:val="24"/>
        </w:rPr>
        <w:t xml:space="preserve"> </w:t>
      </w: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24"/>
        </w:rPr>
        <w:t>City</w:t>
      </w:r>
      <w:r>
        <w:rPr>
          <w:spacing w:val="-1"/>
          <w:sz w:val="24"/>
        </w:rPr>
        <w:t xml:space="preserve"> </w:t>
      </w:r>
      <w:r>
        <w:rPr>
          <w:sz w:val="24"/>
        </w:rPr>
        <w:t>Zip</w:t>
      </w:r>
      <w:r>
        <w:rPr>
          <w:sz w:val="24"/>
        </w:rPr>
        <w:tab/>
        <w:t>Home/Cell Phone</w:t>
      </w:r>
      <w:r>
        <w:rPr>
          <w:sz w:val="24"/>
        </w:rPr>
        <w:tab/>
      </w:r>
      <w:r w:rsidR="00C27F47">
        <w:rPr>
          <w:sz w:val="24"/>
        </w:rPr>
        <w:t xml:space="preserve">Current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</w:p>
    <w:p w:rsidR="00D472E3" w:rsidRDefault="00D472E3">
      <w:pPr>
        <w:pStyle w:val="BodyText"/>
        <w:rPr>
          <w:b w:val="0"/>
          <w:sz w:val="20"/>
        </w:rPr>
      </w:pPr>
    </w:p>
    <w:p w:rsidR="00D472E3" w:rsidRDefault="00C27F47">
      <w:pPr>
        <w:pStyle w:val="BodyText"/>
        <w:spacing w:before="10"/>
        <w:rPr>
          <w:b w:val="0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229870</wp:posOffset>
                </wp:positionV>
                <wp:extent cx="6755130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513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38"/>
                            <a:gd name="T2" fmla="+- 0 6057 720"/>
                            <a:gd name="T3" fmla="*/ T2 w 10638"/>
                            <a:gd name="T4" fmla="+- 0 6110 720"/>
                            <a:gd name="T5" fmla="*/ T4 w 10638"/>
                            <a:gd name="T6" fmla="+- 0 11357 720"/>
                            <a:gd name="T7" fmla="*/ T6 w 10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638">
                              <a:moveTo>
                                <a:pt x="0" y="0"/>
                              </a:moveTo>
                              <a:lnTo>
                                <a:pt x="5337" y="0"/>
                              </a:lnTo>
                              <a:moveTo>
                                <a:pt x="5390" y="0"/>
                              </a:moveTo>
                              <a:lnTo>
                                <a:pt x="10637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C8DF9" id="AutoShape 3" o:spid="_x0000_s1026" style="position:absolute;margin-left:36pt;margin-top:18.1pt;width:531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ZAiRQMAAOkHAAAOAAAAZHJzL2Uyb0RvYy54bWysVW1vmzAQ/j5p/8Hyx00pEAhJo6bTlDTT&#10;pG6rtOwHOGACGtjMdkK6af99dwfkba1UTUMKsbmHx3fPcXc37/ZVyXbS2EKrGQ+ufM6kSnRaqM2M&#10;f1stBxPOrBMqFaVWcsYfpeXvbl+/umnqqRzqXJepNAxIlJ029YznztVTz7NJLithr3QtFRgzbSrh&#10;YGs2XmpEA+xV6Q19P/YabdLa6ERaC08XrZHfEn+WycR9yTIrHStnHHxzdDd0X+Pdu70R040RdV4k&#10;nRviH7yoRKHg0APVQjjBtqb4i6oqEqOtztxVoitPZ1mRSIoBogn8i2i+5qKWFAuIY+uDTPb/0Saf&#10;dw+GFemMDzlTooIUvd86TSezEOVpajsF1Nf6wWCAtr7XyXcLBu/MghsLGLZuPukUaATQkCT7zFT4&#10;JgTL9qT840F5uXcsgYfxeDQKQkhQArZgOKbEeGLav5tsrfsgNfGI3b11bd5SWJHqaef7CiiyqoQU&#10;vh0wn42H9OuyfAAFPeiNx1Y+a1jgx+HkEgWCnFDF/miMfJeosEch1/A5rqhHkVtxEDzp16hHIVf0&#10;HFfco4grCMKnHRv3MCSLT8lA102vnMh7MZO96tSEFRNYvz7lr9YW87YC1frEAQOAUPlnsKDKi7EQ&#10;9YuxENQltvWlc91AwV+WuuEMSn3dJq4WDiNG13HJGvjcKPn4pNI7udJkcxefKpxytJbqFDUKw3O3&#10;evPxhZroRuE1fJ4n/h8B/SstED16ihKcQKeh9NoFBYLxn1SH0suiLKk8SoXhTeJwSHm0uixSNGKA&#10;1mzW89KwncDGSBcKBGRnsNpYtxA2b3FkanU0eqtSOiWXIr3r1k4UZbsGopI+EKjwTm+sdWqJv679&#10;67vJ3SQaRMP4bhD5i8Xg/XIeDeJlMB4twsV8vgh+o89BNM2LNJUK3e7bcxC9rP11g6JtrIcGfRbe&#10;mQpLuv5WwTt3g0SCWPr/Ngl9+2v75Vqnj9AKjW7nDcxHWOTa/OSsgVkz4/bHVhjJWflRQTO/DqII&#10;hxNtohF2GWZOLetTi1AJUM2441CluJy7dqBta1NscjgpoHwrjZ08K7BXUq9uveo2ME8ogm724cA6&#10;3RPqOKFv/wAAAP//AwBQSwMEFAAGAAgAAAAhAMpAk53eAAAACQEAAA8AAABkcnMvZG93bnJldi54&#10;bWxMj8FugkAQhu9NfIfNNOmtLmBrCbIYY0LSiweVpNeFHYGUnUV2RXz7Lid7nPkn/3xfup10x0Yc&#10;bGtIQLgMgCFVRrVUCyjO+XsMzDpJSnaGUMADLWyzxUsqE2XudMTx5GrmS8gmUkDjXJ9wbqsGtbRL&#10;0yP57GIGLZ0fh5qrQd59ue54FARrrmVL/kMje9w3WP2eblrALhzL87WgeP9THKLH9yEf8zgX4u11&#10;2m2AOZzc8xhmfI8OmWcqzY2UZZ2Ar8irOAGrdQRszsPVp3cp580H8Czl/w2yPwAAAP//AwBQSwEC&#10;LQAUAAYACAAAACEAtoM4kv4AAADhAQAAEwAAAAAAAAAAAAAAAAAAAAAAW0NvbnRlbnRfVHlwZXNd&#10;LnhtbFBLAQItABQABgAIAAAAIQA4/SH/1gAAAJQBAAALAAAAAAAAAAAAAAAAAC8BAABfcmVscy8u&#10;cmVsc1BLAQItABQABgAIAAAAIQB43ZAiRQMAAOkHAAAOAAAAAAAAAAAAAAAAAC4CAABkcnMvZTJv&#10;RG9jLnhtbFBLAQItABQABgAIAAAAIQDKQJOd3gAAAAkBAAAPAAAAAAAAAAAAAAAAAJ8FAABkcnMv&#10;ZG93bnJldi54bWxQSwUGAAAAAAQABADzAAAAqgYAAAAA&#10;" path="m,l5337,t53,l10637,e" filled="f" strokeweight=".23978mm">
                <v:path arrowok="t" o:connecttype="custom" o:connectlocs="0,0;3388995,0;3422650,0;6754495,0" o:connectangles="0,0,0,0"/>
                <w10:wrap type="topAndBottom" anchorx="page"/>
              </v:shape>
            </w:pict>
          </mc:Fallback>
        </mc:AlternateContent>
      </w:r>
    </w:p>
    <w:p w:rsidR="00D472E3" w:rsidRDefault="0027745B">
      <w:pPr>
        <w:tabs>
          <w:tab w:val="left" w:pos="5718"/>
        </w:tabs>
        <w:spacing w:before="7"/>
        <w:ind w:left="130"/>
        <w:rPr>
          <w:sz w:val="24"/>
        </w:rPr>
      </w:pPr>
      <w:r>
        <w:rPr>
          <w:sz w:val="24"/>
        </w:rPr>
        <w:t>Parent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Guardian</w:t>
      </w:r>
      <w:r>
        <w:rPr>
          <w:spacing w:val="-5"/>
          <w:sz w:val="24"/>
        </w:rPr>
        <w:t xml:space="preserve"> </w:t>
      </w:r>
      <w:r w:rsidR="00EB0C59">
        <w:rPr>
          <w:sz w:val="24"/>
        </w:rPr>
        <w:t>Name</w:t>
      </w:r>
      <w:r>
        <w:rPr>
          <w:sz w:val="24"/>
        </w:rPr>
        <w:tab/>
        <w:t>Phone</w:t>
      </w:r>
    </w:p>
    <w:p w:rsidR="00D472E3" w:rsidRDefault="00D472E3">
      <w:pPr>
        <w:pStyle w:val="BodyText"/>
        <w:rPr>
          <w:b w:val="0"/>
          <w:sz w:val="20"/>
        </w:rPr>
      </w:pPr>
    </w:p>
    <w:p w:rsidR="00D472E3" w:rsidRDefault="00C27F47">
      <w:pPr>
        <w:pStyle w:val="BodyText"/>
        <w:spacing w:before="10"/>
        <w:rPr>
          <w:b w:val="0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229870</wp:posOffset>
                </wp:positionV>
                <wp:extent cx="681164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16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27"/>
                            <a:gd name="T2" fmla="+- 0 6057 720"/>
                            <a:gd name="T3" fmla="*/ T2 w 10727"/>
                            <a:gd name="T4" fmla="+- 0 6110 720"/>
                            <a:gd name="T5" fmla="*/ T4 w 10727"/>
                            <a:gd name="T6" fmla="+- 0 11446 720"/>
                            <a:gd name="T7" fmla="*/ T6 w 107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27">
                              <a:moveTo>
                                <a:pt x="0" y="0"/>
                              </a:moveTo>
                              <a:lnTo>
                                <a:pt x="5337" y="0"/>
                              </a:lnTo>
                              <a:moveTo>
                                <a:pt x="5390" y="0"/>
                              </a:moveTo>
                              <a:lnTo>
                                <a:pt x="10726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28536" id="AutoShape 2" o:spid="_x0000_s1026" style="position:absolute;margin-left:36pt;margin-top:18.1pt;width:536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VaSgMAAOkHAAAOAAAAZHJzL2Uyb0RvYy54bWysVWtr2zAU/T7YfxD6uJH6Ecd50KSUpBmD&#10;bis0+wGKLcdmtuRJSpxu7L/v6srOqy2UsUBd2ff46Nxzfa+ub/ZVSXZc6UKKKQ2ufEq4SGRaiM2U&#10;fl8teyNKtGEiZaUUfEqfuKY3s/fvrpt6wkOZyzLligCJ0JOmntLcmHrieTrJecX0lay5gGAmVcUM&#10;3KqNlyrWAHtVeqHvx14jVVormXCt4enCBekM+bOMJ+ZblmluSDmloM3gVeF1ba/e7JpNNorVeZG0&#10;Mtg/qKhYIWDTA9WCGUa2qnhGVRWJklpm5iqRlSezrEg45gDZBP5FNo85qznmAubo+mCT/n+0ydfd&#10;gyJFCrWjRLAKSnS7NRJ3JqG1p6n1BFCP9YOyCer6XiY/NAS8s4i90YAh6+aLTIGGAQ1ass9UZd+E&#10;ZMkenX86OM/3hiTwMB4FQRwNKEkgFoRDLIzHJt27yVabT1wiD9vda+PqlsIKXU9b7SuocVaVUMKP&#10;PeKTYYh/bZUPIEjVgT54ZOWThgT+MBxeosIOhVSxPxhavktUv0NZrvA1rqhDOa4geFEX5H/UFb3G&#10;FXco5AqCKIpfEjbsYFZYfEoGvm4651jemZnsResmrAiz/etj/Wqpbd1W4FpXOGAAkHX+FSy48mYs&#10;ZP1mLCR1iXVaWukKGv6y1RUl0OprV7iaGZuxlW6XpIHPDYtvn1Ryx1cSY+biU4VdjtFSnKIG/f65&#10;rC58fKFGukF/DJ/nif4joHvFAa0iqPIJ0sVBhBUNrecWmIjN/6Q7hFwWZYntUQqb3ijuh1hHLcsi&#10;tUGboFab9bxUZMfsYMSfNQjIzmC10mbBdO5wGHI+KrkVKe6Sc5betWvDitKtgajEDwQ6vPXb9jqO&#10;xN9jf3w3uhtFvSiM73qRv1j0bpfzqBcvg+Fg0V/M54vgj9UcRJO8SFMurOxuPAfR28Zfe1C4wXoY&#10;0GfpnbmwxN9zF7xzGWgS5NL9d0Xoxp+bl2uZPsEoVNKdN3A+wiKX6hclDZw1U6p/bpnilJSfBQzz&#10;MfSwPZzwJhrYKUPUaWR9GmEiAaopNRS61C7nxh1o21oVmxx2CrDeQtpJnhV2VuKsdqraGzhPMIP2&#10;7LMH1uk9oo4n9OwvAAAA//8DAFBLAwQUAAYACAAAACEAxcCPr98AAAAJAQAADwAAAGRycy9kb3du&#10;cmV2LnhtbEyPQU+EMBCF7yb+h2ZMvBi3UMmuQcrGGE08GI2sHrwNMAJKp4QWFv+95aTHN2/y3vey&#10;/WJ6MdPoOssa4k0EgriydceNhrfDw+U1COeRa+wtk4YfcrDPT08yTGt75FeaC9+IEMIuRQ2t90Mq&#10;pataMug2diAO3qcdDfogx0bWIx5DuOmliqKtNNhxaGhxoLuWqu9iMhqeSvexXDy7KT7M7y8Ki+T+&#10;Sz1qfX623N6A8LT4v2dY8QM65IGptBPXTvQadipM8RqutgrE6sdJsgNRrpcEZJ7J/wvyXwAAAP//&#10;AwBQSwECLQAUAAYACAAAACEAtoM4kv4AAADhAQAAEwAAAAAAAAAAAAAAAAAAAAAAW0NvbnRlbnRf&#10;VHlwZXNdLnhtbFBLAQItABQABgAIAAAAIQA4/SH/1gAAAJQBAAALAAAAAAAAAAAAAAAAAC8BAABf&#10;cmVscy8ucmVsc1BLAQItABQABgAIAAAAIQDNoWVaSgMAAOkHAAAOAAAAAAAAAAAAAAAAAC4CAABk&#10;cnMvZTJvRG9jLnhtbFBLAQItABQABgAIAAAAIQDFwI+v3wAAAAkBAAAPAAAAAAAAAAAAAAAAAKQF&#10;AABkcnMvZG93bnJldi54bWxQSwUGAAAAAAQABADzAAAAsAYAAAAA&#10;" path="m,l5337,t53,l10726,e" filled="f" strokeweight=".23978mm">
                <v:path arrowok="t" o:connecttype="custom" o:connectlocs="0,0;3388995,0;3422650,0;6811010,0" o:connectangles="0,0,0,0"/>
                <w10:wrap type="topAndBottom" anchorx="page"/>
              </v:shape>
            </w:pict>
          </mc:Fallback>
        </mc:AlternateContent>
      </w:r>
    </w:p>
    <w:p w:rsidR="00D472E3" w:rsidRDefault="0027745B">
      <w:pPr>
        <w:tabs>
          <w:tab w:val="left" w:pos="5509"/>
        </w:tabs>
        <w:spacing w:before="7"/>
        <w:ind w:left="130"/>
        <w:rPr>
          <w:sz w:val="24"/>
        </w:rPr>
      </w:pPr>
      <w:r>
        <w:rPr>
          <w:sz w:val="24"/>
        </w:rPr>
        <w:t>Emergency</w:t>
      </w:r>
      <w:r>
        <w:rPr>
          <w:spacing w:val="-2"/>
          <w:sz w:val="24"/>
        </w:rPr>
        <w:t xml:space="preserve"> </w:t>
      </w: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 w:rsidR="00EB0C59">
        <w:rPr>
          <w:sz w:val="24"/>
        </w:rPr>
        <w:t>Name and</w:t>
      </w:r>
      <w:r>
        <w:rPr>
          <w:spacing w:val="-2"/>
          <w:sz w:val="24"/>
        </w:rPr>
        <w:t xml:space="preserve"> </w:t>
      </w:r>
      <w:r>
        <w:rPr>
          <w:sz w:val="24"/>
        </w:rPr>
        <w:t>Phone</w:t>
      </w:r>
      <w:r>
        <w:rPr>
          <w:sz w:val="24"/>
        </w:rPr>
        <w:tab/>
        <w:t>Second</w:t>
      </w:r>
      <w:r>
        <w:rPr>
          <w:spacing w:val="-1"/>
          <w:sz w:val="24"/>
        </w:rPr>
        <w:t xml:space="preserve"> </w:t>
      </w:r>
      <w:r>
        <w:rPr>
          <w:sz w:val="24"/>
        </w:rPr>
        <w:t>Emergency</w:t>
      </w:r>
      <w:r>
        <w:rPr>
          <w:spacing w:val="-1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 w:rsidR="00EB0C59">
        <w:rPr>
          <w:sz w:val="24"/>
        </w:rPr>
        <w:t>Name and</w:t>
      </w:r>
      <w:r>
        <w:rPr>
          <w:spacing w:val="-1"/>
          <w:sz w:val="24"/>
        </w:rPr>
        <w:t xml:space="preserve"> </w:t>
      </w:r>
      <w:r>
        <w:rPr>
          <w:sz w:val="24"/>
        </w:rPr>
        <w:t>Phone</w:t>
      </w:r>
    </w:p>
    <w:p w:rsidR="00D472E3" w:rsidRDefault="00D472E3">
      <w:pPr>
        <w:pStyle w:val="BodyText"/>
        <w:spacing w:before="6"/>
        <w:rPr>
          <w:b w:val="0"/>
          <w:sz w:val="25"/>
        </w:rPr>
      </w:pPr>
    </w:p>
    <w:p w:rsidR="00D472E3" w:rsidRDefault="0027745B">
      <w:pPr>
        <w:tabs>
          <w:tab w:val="left" w:pos="3270"/>
          <w:tab w:val="left" w:pos="5215"/>
          <w:tab w:val="left" w:pos="8801"/>
          <w:tab w:val="left" w:pos="10571"/>
        </w:tabs>
        <w:ind w:left="130"/>
        <w:rPr>
          <w:rFonts w:ascii="Times New Roman"/>
          <w:sz w:val="24"/>
        </w:rPr>
      </w:pPr>
      <w:r>
        <w:rPr>
          <w:sz w:val="24"/>
        </w:rPr>
        <w:t>Name</w:t>
      </w:r>
      <w:r>
        <w:rPr>
          <w:rFonts w:ascii="Times New Roman"/>
          <w:sz w:val="24"/>
          <w:u w:val="single"/>
        </w:rPr>
        <w:tab/>
      </w:r>
      <w:r w:rsidR="00EB0C59">
        <w:rPr>
          <w:rFonts w:ascii="Times New Roman"/>
          <w:sz w:val="24"/>
          <w:u w:val="single"/>
        </w:rPr>
        <w:t>___________</w:t>
      </w:r>
      <w:r>
        <w:rPr>
          <w:sz w:val="24"/>
        </w:rPr>
        <w:t>Phone</w:t>
      </w:r>
      <w:r>
        <w:rPr>
          <w:rFonts w:ascii="Times New Roman"/>
          <w:sz w:val="24"/>
          <w:u w:val="single"/>
        </w:rPr>
        <w:tab/>
      </w:r>
    </w:p>
    <w:p w:rsidR="00D472E3" w:rsidRDefault="0027745B">
      <w:pPr>
        <w:spacing w:before="12"/>
        <w:ind w:left="130"/>
      </w:pPr>
      <w:r>
        <w:t>Person</w:t>
      </w:r>
      <w:r>
        <w:rPr>
          <w:spacing w:val="-1"/>
        </w:rPr>
        <w:t xml:space="preserve"> </w:t>
      </w:r>
      <w:r>
        <w:t>other than</w:t>
      </w:r>
      <w:r>
        <w:rPr>
          <w:spacing w:val="-1"/>
        </w:rPr>
        <w:t xml:space="preserve"> </w:t>
      </w:r>
      <w:r>
        <w:t>parent authorized</w:t>
      </w:r>
      <w:r>
        <w:rPr>
          <w:spacing w:val="-1"/>
        </w:rPr>
        <w:t xml:space="preserve"> </w:t>
      </w:r>
      <w:r>
        <w:t>to pick up</w:t>
      </w:r>
      <w:r>
        <w:rPr>
          <w:spacing w:val="-1"/>
        </w:rPr>
        <w:t xml:space="preserve"> </w:t>
      </w:r>
      <w:r>
        <w:t xml:space="preserve">student </w:t>
      </w:r>
    </w:p>
    <w:p w:rsidR="00C27F47" w:rsidRDefault="00C27F47">
      <w:pPr>
        <w:spacing w:before="12"/>
        <w:ind w:left="130"/>
      </w:pPr>
    </w:p>
    <w:p w:rsidR="00C27F47" w:rsidRDefault="00C27F47">
      <w:pPr>
        <w:spacing w:before="12"/>
        <w:ind w:left="130"/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0"/>
      </w:tblGrid>
      <w:tr w:rsidR="00C27F47" w:rsidTr="00B332E6">
        <w:trPr>
          <w:trHeight w:val="1149"/>
        </w:trPr>
        <w:tc>
          <w:tcPr>
            <w:tcW w:w="10780" w:type="dxa"/>
          </w:tcPr>
          <w:p w:rsidR="00C27F47" w:rsidRDefault="00C27F47" w:rsidP="00B332E6">
            <w:pPr>
              <w:pStyle w:val="TableParagraph"/>
              <w:tabs>
                <w:tab w:val="left" w:pos="1617"/>
                <w:tab w:val="left" w:pos="2305"/>
              </w:tabs>
              <w:spacing w:line="465" w:lineRule="auto"/>
              <w:ind w:left="329" w:right="1875"/>
            </w:pPr>
            <w:r>
              <w:t xml:space="preserve">Does your child have any </w:t>
            </w:r>
            <w:r w:rsidR="00D33238">
              <w:t xml:space="preserve">medical issues or </w:t>
            </w:r>
            <w:r>
              <w:t>allergies?</w:t>
            </w:r>
            <w:r w:rsidR="00EB0C59">
              <w:rPr>
                <w:spacing w:val="-1"/>
              </w:rPr>
              <w:t xml:space="preserve">  </w:t>
            </w:r>
            <w:r>
              <w:t>If yes, please explain:</w:t>
            </w:r>
          </w:p>
        </w:tc>
      </w:tr>
      <w:tr w:rsidR="00C27F47" w:rsidTr="00B332E6">
        <w:trPr>
          <w:trHeight w:val="710"/>
        </w:trPr>
        <w:tc>
          <w:tcPr>
            <w:tcW w:w="10780" w:type="dxa"/>
          </w:tcPr>
          <w:p w:rsidR="00C27F47" w:rsidRDefault="00D33238" w:rsidP="00B332E6">
            <w:pPr>
              <w:pStyle w:val="TableParagraph"/>
              <w:tabs>
                <w:tab w:val="left" w:pos="3816"/>
                <w:tab w:val="left" w:pos="4552"/>
              </w:tabs>
              <w:spacing w:before="102"/>
              <w:ind w:left="329"/>
            </w:pPr>
            <w:r>
              <w:t>Medications that will need to be given during summer school hours</w:t>
            </w:r>
            <w:r w:rsidR="00C27F47">
              <w:t>:</w:t>
            </w:r>
          </w:p>
          <w:p w:rsidR="00D33238" w:rsidRDefault="00D33238" w:rsidP="00B332E6">
            <w:pPr>
              <w:pStyle w:val="TableParagraph"/>
              <w:tabs>
                <w:tab w:val="left" w:pos="3816"/>
                <w:tab w:val="left" w:pos="4552"/>
              </w:tabs>
              <w:spacing w:before="102"/>
              <w:ind w:left="329"/>
            </w:pPr>
          </w:p>
          <w:p w:rsidR="00D33238" w:rsidRDefault="00D33238" w:rsidP="00B332E6">
            <w:pPr>
              <w:pStyle w:val="TableParagraph"/>
              <w:tabs>
                <w:tab w:val="left" w:pos="3816"/>
                <w:tab w:val="left" w:pos="4552"/>
              </w:tabs>
              <w:spacing w:before="102"/>
              <w:ind w:left="329"/>
            </w:pPr>
          </w:p>
        </w:tc>
      </w:tr>
      <w:tr w:rsidR="00331EA6" w:rsidTr="00B332E6">
        <w:trPr>
          <w:trHeight w:val="710"/>
        </w:trPr>
        <w:tc>
          <w:tcPr>
            <w:tcW w:w="10780" w:type="dxa"/>
          </w:tcPr>
          <w:p w:rsidR="00331EA6" w:rsidRDefault="00331EA6" w:rsidP="00B332E6">
            <w:pPr>
              <w:pStyle w:val="TableParagraph"/>
              <w:tabs>
                <w:tab w:val="left" w:pos="3816"/>
                <w:tab w:val="left" w:pos="4552"/>
              </w:tabs>
              <w:spacing w:before="102"/>
              <w:ind w:left="329"/>
            </w:pPr>
            <w:r>
              <w:t>Please indicate if your child has an IEP or 504         _____Yes          _____No</w:t>
            </w:r>
          </w:p>
        </w:tc>
      </w:tr>
    </w:tbl>
    <w:p w:rsidR="00C27F47" w:rsidRDefault="00C27F47">
      <w:pPr>
        <w:spacing w:before="12"/>
        <w:ind w:left="130"/>
      </w:pPr>
    </w:p>
    <w:p w:rsidR="00D33238" w:rsidRDefault="00D33238">
      <w:pPr>
        <w:spacing w:before="12"/>
        <w:ind w:left="130"/>
      </w:pPr>
      <w:r>
        <w:t xml:space="preserve">Summer School Transportation:  </w:t>
      </w:r>
      <w:r>
        <w:tab/>
        <w:t>_____Bus</w:t>
      </w:r>
      <w:r>
        <w:tab/>
        <w:t>_____Car Rider</w:t>
      </w:r>
    </w:p>
    <w:p w:rsidR="00C27F47" w:rsidRDefault="00C27F47">
      <w:pPr>
        <w:spacing w:before="12"/>
        <w:ind w:left="130"/>
      </w:pPr>
    </w:p>
    <w:p w:rsidR="00C27F47" w:rsidRDefault="00C27F47">
      <w:pPr>
        <w:spacing w:before="12"/>
        <w:ind w:left="130"/>
      </w:pPr>
    </w:p>
    <w:p w:rsidR="00C27F47" w:rsidRDefault="00C27F47">
      <w:pPr>
        <w:spacing w:before="12"/>
        <w:ind w:left="130"/>
      </w:pPr>
    </w:p>
    <w:p w:rsidR="00C27F47" w:rsidRPr="00C27F47" w:rsidRDefault="00C27F47" w:rsidP="00C27F47">
      <w:pPr>
        <w:spacing w:before="12"/>
        <w:ind w:left="130"/>
        <w:rPr>
          <w:b/>
          <w:bCs/>
        </w:rPr>
      </w:pPr>
      <w:r w:rsidRPr="00C27F47">
        <w:rPr>
          <w:b/>
          <w:bCs/>
        </w:rPr>
        <w:t>Parent Signature __________________________________________________________________ Date ______________________________</w:t>
      </w:r>
    </w:p>
    <w:p w:rsidR="00C27F47" w:rsidRDefault="00C27F47">
      <w:pPr>
        <w:spacing w:before="12"/>
        <w:ind w:left="130"/>
      </w:pPr>
    </w:p>
    <w:p w:rsidR="00C27F47" w:rsidRDefault="00C27F47">
      <w:pPr>
        <w:spacing w:before="12"/>
        <w:ind w:left="130"/>
      </w:pPr>
    </w:p>
    <w:p w:rsidR="00C27F47" w:rsidRDefault="00C27F47">
      <w:pPr>
        <w:spacing w:before="12"/>
        <w:ind w:left="130"/>
      </w:pPr>
    </w:p>
    <w:p w:rsidR="00C27F47" w:rsidRPr="0027745B" w:rsidRDefault="0027745B">
      <w:pPr>
        <w:spacing w:before="12"/>
        <w:ind w:left="130"/>
        <w:rPr>
          <w:b/>
          <w:sz w:val="24"/>
        </w:rPr>
      </w:pPr>
      <w:r w:rsidRPr="0027745B">
        <w:rPr>
          <w:b/>
          <w:sz w:val="24"/>
        </w:rPr>
        <w:t>Please return this form to your child’s school no later than Friday, April 30, 2021</w:t>
      </w:r>
      <w:r w:rsidR="00130528">
        <w:rPr>
          <w:b/>
          <w:sz w:val="24"/>
        </w:rPr>
        <w:t>.</w:t>
      </w:r>
      <w:bookmarkStart w:id="0" w:name="_GoBack"/>
      <w:bookmarkEnd w:id="0"/>
    </w:p>
    <w:p w:rsidR="00C27F47" w:rsidRDefault="00C27F47">
      <w:pPr>
        <w:spacing w:before="12"/>
        <w:ind w:left="130"/>
      </w:pPr>
    </w:p>
    <w:p w:rsidR="00D472E3" w:rsidRDefault="00D472E3">
      <w:pPr>
        <w:pStyle w:val="BodyText"/>
        <w:spacing w:before="8"/>
        <w:rPr>
          <w:sz w:val="27"/>
        </w:rPr>
      </w:pPr>
    </w:p>
    <w:sectPr w:rsidR="00D472E3">
      <w:pgSz w:w="12240" w:h="15840"/>
      <w:pgMar w:top="9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E3"/>
    <w:rsid w:val="00130528"/>
    <w:rsid w:val="0027745B"/>
    <w:rsid w:val="00331EA6"/>
    <w:rsid w:val="00C27F47"/>
    <w:rsid w:val="00D33238"/>
    <w:rsid w:val="00D472E3"/>
    <w:rsid w:val="00EB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5882C"/>
  <w15:docId w15:val="{639D35A0-6DF9-4236-B29B-BE4CBB46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28"/>
      <w:ind w:left="2539" w:right="256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SS Registration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SS Registration</dc:title>
  <dc:creator>Tim Rayle</dc:creator>
  <cp:lastModifiedBy>Tim Rayle</cp:lastModifiedBy>
  <cp:revision>7</cp:revision>
  <dcterms:created xsi:type="dcterms:W3CDTF">2021-04-14T13:58:00Z</dcterms:created>
  <dcterms:modified xsi:type="dcterms:W3CDTF">2021-04-15T14:54:00Z</dcterms:modified>
</cp:coreProperties>
</file>